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2760" w14:textId="77777777" w:rsidR="00276E09" w:rsidRDefault="00276E09" w:rsidP="00560FC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48"/>
          <w:szCs w:val="48"/>
        </w:rPr>
      </w:pPr>
    </w:p>
    <w:p w14:paraId="7C02C04C" w14:textId="00ED818C" w:rsidR="00BA47BB" w:rsidRDefault="005F3428" w:rsidP="00560FC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pict w14:anchorId="5E649C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6pt;height:83.25pt">
            <v:imagedata r:id="rId7" o:title="jaycee-logo-rgb"/>
          </v:shape>
        </w:pict>
      </w:r>
      <w:bookmarkStart w:id="0" w:name="_GoBack"/>
      <w:bookmarkEnd w:id="0"/>
    </w:p>
    <w:p w14:paraId="7E67FC44" w14:textId="467B8DD8" w:rsidR="00560FCD" w:rsidRDefault="00560FCD" w:rsidP="009E300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Calibri" w:hAnsi="Calibri" w:cs="Calibri"/>
          <w:sz w:val="48"/>
          <w:szCs w:val="48"/>
        </w:rPr>
      </w:pPr>
      <w:r w:rsidRPr="00F676EF">
        <w:rPr>
          <w:rFonts w:ascii="Calibri" w:hAnsi="Calibri" w:cs="Calibri"/>
          <w:sz w:val="48"/>
          <w:szCs w:val="48"/>
        </w:rPr>
        <w:t>ACCOUNT APPLICATION FORM</w:t>
      </w:r>
    </w:p>
    <w:p w14:paraId="6A89F7C1" w14:textId="77777777" w:rsidR="00560FCD" w:rsidRPr="00507EA5" w:rsidRDefault="00560FC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10"/>
      </w:tblGrid>
      <w:tr w:rsidR="002338CD" w:rsidRPr="00507EA5" w14:paraId="32483CAA" w14:textId="77777777" w:rsidTr="00507EA5">
        <w:tc>
          <w:tcPr>
            <w:tcW w:w="2518" w:type="dxa"/>
            <w:shd w:val="clear" w:color="auto" w:fill="auto"/>
          </w:tcPr>
          <w:p w14:paraId="56080DA3" w14:textId="7F700CDC" w:rsidR="002338CD" w:rsidRPr="00507EA5" w:rsidRDefault="000D72B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Company Name</w:t>
            </w:r>
          </w:p>
        </w:tc>
        <w:tc>
          <w:tcPr>
            <w:tcW w:w="6010" w:type="dxa"/>
            <w:shd w:val="clear" w:color="auto" w:fill="auto"/>
          </w:tcPr>
          <w:p w14:paraId="0E000839" w14:textId="77777777" w:rsidR="002338CD" w:rsidRPr="00507EA5" w:rsidRDefault="002338C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0D72BD" w:rsidRPr="00507EA5" w14:paraId="672854FD" w14:textId="77777777" w:rsidTr="00507EA5">
        <w:tc>
          <w:tcPr>
            <w:tcW w:w="2518" w:type="dxa"/>
            <w:shd w:val="clear" w:color="auto" w:fill="auto"/>
          </w:tcPr>
          <w:p w14:paraId="6F4C82A4" w14:textId="580AA8A3" w:rsidR="000D72BD" w:rsidRPr="00507EA5" w:rsidRDefault="000D72B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Trading as</w:t>
            </w:r>
          </w:p>
        </w:tc>
        <w:tc>
          <w:tcPr>
            <w:tcW w:w="6010" w:type="dxa"/>
            <w:shd w:val="clear" w:color="auto" w:fill="auto"/>
          </w:tcPr>
          <w:p w14:paraId="653CC397" w14:textId="77777777" w:rsidR="000D72BD" w:rsidRPr="00507EA5" w:rsidRDefault="000D72B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316D1B" w:rsidRPr="00507EA5" w14:paraId="7A018128" w14:textId="77777777" w:rsidTr="00507EA5">
        <w:tc>
          <w:tcPr>
            <w:tcW w:w="2518" w:type="dxa"/>
            <w:shd w:val="clear" w:color="auto" w:fill="auto"/>
          </w:tcPr>
          <w:p w14:paraId="7902E27F" w14:textId="37555B69" w:rsidR="00316D1B" w:rsidRPr="00507EA5" w:rsidRDefault="000179B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 xml:space="preserve">Registered </w:t>
            </w:r>
            <w:r w:rsidR="00FD47A2"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A</w:t>
            </w: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ddress</w:t>
            </w:r>
          </w:p>
        </w:tc>
        <w:tc>
          <w:tcPr>
            <w:tcW w:w="6010" w:type="dxa"/>
            <w:shd w:val="clear" w:color="auto" w:fill="auto"/>
          </w:tcPr>
          <w:p w14:paraId="66679FDD" w14:textId="77777777" w:rsidR="00316D1B" w:rsidRPr="00507EA5" w:rsidRDefault="00316D1B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  <w:p w14:paraId="7EB828C8" w14:textId="2D27AEBF" w:rsidR="00B825A7" w:rsidRPr="00507EA5" w:rsidRDefault="00B825A7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316D1B" w:rsidRPr="00507EA5" w14:paraId="65AF2A78" w14:textId="77777777" w:rsidTr="00507EA5">
        <w:tc>
          <w:tcPr>
            <w:tcW w:w="2518" w:type="dxa"/>
            <w:shd w:val="clear" w:color="auto" w:fill="auto"/>
          </w:tcPr>
          <w:p w14:paraId="26C4C927" w14:textId="77777777" w:rsidR="00316D1B" w:rsidRPr="00507EA5" w:rsidRDefault="00316D1B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Post Code</w:t>
            </w:r>
          </w:p>
        </w:tc>
        <w:tc>
          <w:tcPr>
            <w:tcW w:w="6010" w:type="dxa"/>
            <w:shd w:val="clear" w:color="auto" w:fill="auto"/>
          </w:tcPr>
          <w:p w14:paraId="6665AD1D" w14:textId="77777777" w:rsidR="00316D1B" w:rsidRPr="00507EA5" w:rsidRDefault="00316D1B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316D1B" w:rsidRPr="00507EA5" w14:paraId="5062D33F" w14:textId="77777777" w:rsidTr="00507EA5">
        <w:tc>
          <w:tcPr>
            <w:tcW w:w="2518" w:type="dxa"/>
            <w:shd w:val="clear" w:color="auto" w:fill="auto"/>
          </w:tcPr>
          <w:p w14:paraId="792892F2" w14:textId="1032E22E" w:rsidR="00316D1B" w:rsidRPr="00507EA5" w:rsidRDefault="000179B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Company Reg. No</w:t>
            </w:r>
          </w:p>
        </w:tc>
        <w:tc>
          <w:tcPr>
            <w:tcW w:w="6010" w:type="dxa"/>
            <w:shd w:val="clear" w:color="auto" w:fill="auto"/>
          </w:tcPr>
          <w:p w14:paraId="249A595C" w14:textId="77777777" w:rsidR="00316D1B" w:rsidRPr="00507EA5" w:rsidRDefault="00316D1B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316D1B" w:rsidRPr="00507EA5" w14:paraId="2006A8D2" w14:textId="77777777" w:rsidTr="00507EA5">
        <w:tc>
          <w:tcPr>
            <w:tcW w:w="2518" w:type="dxa"/>
            <w:shd w:val="clear" w:color="auto" w:fill="auto"/>
          </w:tcPr>
          <w:p w14:paraId="7A4EF3E5" w14:textId="09556F88" w:rsidR="00316D1B" w:rsidRPr="00507EA5" w:rsidRDefault="000179B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VAT No</w:t>
            </w:r>
          </w:p>
        </w:tc>
        <w:tc>
          <w:tcPr>
            <w:tcW w:w="6010" w:type="dxa"/>
            <w:shd w:val="clear" w:color="auto" w:fill="auto"/>
          </w:tcPr>
          <w:p w14:paraId="41EF9A7E" w14:textId="77777777" w:rsidR="00316D1B" w:rsidRPr="00507EA5" w:rsidRDefault="00316D1B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0179BD" w:rsidRPr="00507EA5" w14:paraId="12E8C7B5" w14:textId="77777777" w:rsidTr="00507EA5">
        <w:tc>
          <w:tcPr>
            <w:tcW w:w="2518" w:type="dxa"/>
            <w:shd w:val="clear" w:color="auto" w:fill="auto"/>
          </w:tcPr>
          <w:p w14:paraId="04D1E133" w14:textId="4E9FFC58" w:rsidR="000179BD" w:rsidRPr="00507EA5" w:rsidRDefault="000179B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Web site</w:t>
            </w:r>
          </w:p>
        </w:tc>
        <w:tc>
          <w:tcPr>
            <w:tcW w:w="6010" w:type="dxa"/>
            <w:shd w:val="clear" w:color="auto" w:fill="auto"/>
          </w:tcPr>
          <w:p w14:paraId="02B91F0C" w14:textId="77777777" w:rsidR="000179BD" w:rsidRPr="00507EA5" w:rsidRDefault="000179B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0179BD" w:rsidRPr="00507EA5" w14:paraId="05250F43" w14:textId="77777777" w:rsidTr="00507EA5">
        <w:tc>
          <w:tcPr>
            <w:tcW w:w="2518" w:type="dxa"/>
            <w:shd w:val="clear" w:color="auto" w:fill="auto"/>
          </w:tcPr>
          <w:p w14:paraId="4A401D51" w14:textId="3288A084" w:rsidR="000179BD" w:rsidRPr="00507EA5" w:rsidRDefault="002C4288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Delivery Address</w:t>
            </w:r>
          </w:p>
          <w:p w14:paraId="07423504" w14:textId="159FA41C" w:rsidR="00560FCD" w:rsidRPr="00507EA5" w:rsidRDefault="00560FC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i/>
                <w:iCs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i/>
                <w:iCs/>
                <w:sz w:val="28"/>
                <w:szCs w:val="28"/>
              </w:rPr>
              <w:t>(if different)</w:t>
            </w:r>
          </w:p>
        </w:tc>
        <w:tc>
          <w:tcPr>
            <w:tcW w:w="6010" w:type="dxa"/>
            <w:shd w:val="clear" w:color="auto" w:fill="auto"/>
          </w:tcPr>
          <w:p w14:paraId="597E27D3" w14:textId="77777777" w:rsidR="000179BD" w:rsidRPr="00507EA5" w:rsidRDefault="000179B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  <w:p w14:paraId="11F87ECC" w14:textId="306CD041" w:rsidR="00B825A7" w:rsidRPr="00507EA5" w:rsidRDefault="00B825A7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2338CD" w:rsidRPr="00507EA5" w14:paraId="3AA1212C" w14:textId="77777777" w:rsidTr="00507EA5">
        <w:tc>
          <w:tcPr>
            <w:tcW w:w="2518" w:type="dxa"/>
            <w:shd w:val="clear" w:color="auto" w:fill="auto"/>
          </w:tcPr>
          <w:p w14:paraId="3E74C6C5" w14:textId="23EACE04" w:rsidR="002338CD" w:rsidRPr="00507EA5" w:rsidRDefault="002338C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Post Code</w:t>
            </w:r>
          </w:p>
        </w:tc>
        <w:tc>
          <w:tcPr>
            <w:tcW w:w="6010" w:type="dxa"/>
            <w:shd w:val="clear" w:color="auto" w:fill="auto"/>
          </w:tcPr>
          <w:p w14:paraId="20FA3A73" w14:textId="77777777" w:rsidR="002338CD" w:rsidRPr="00507EA5" w:rsidRDefault="002338C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2338CD" w:rsidRPr="00507EA5" w14:paraId="55DD803F" w14:textId="77777777" w:rsidTr="00507EA5">
        <w:tc>
          <w:tcPr>
            <w:tcW w:w="2518" w:type="dxa"/>
            <w:shd w:val="clear" w:color="auto" w:fill="auto"/>
          </w:tcPr>
          <w:p w14:paraId="52827531" w14:textId="0CEC1479" w:rsidR="002338CD" w:rsidRPr="00507EA5" w:rsidRDefault="002338C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 xml:space="preserve">Contact </w:t>
            </w:r>
            <w:r w:rsidR="00FD47A2"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N</w:t>
            </w: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ame</w:t>
            </w:r>
          </w:p>
        </w:tc>
        <w:tc>
          <w:tcPr>
            <w:tcW w:w="6010" w:type="dxa"/>
            <w:shd w:val="clear" w:color="auto" w:fill="auto"/>
          </w:tcPr>
          <w:p w14:paraId="71D6BB54" w14:textId="77777777" w:rsidR="002338CD" w:rsidRPr="00507EA5" w:rsidRDefault="002338C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2338CD" w:rsidRPr="00507EA5" w14:paraId="566A8D2C" w14:textId="77777777" w:rsidTr="00507EA5">
        <w:tc>
          <w:tcPr>
            <w:tcW w:w="2518" w:type="dxa"/>
            <w:shd w:val="clear" w:color="auto" w:fill="auto"/>
          </w:tcPr>
          <w:p w14:paraId="2D8DDF1C" w14:textId="73504C95" w:rsidR="002338CD" w:rsidRPr="00507EA5" w:rsidRDefault="002338C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Tel No</w:t>
            </w:r>
          </w:p>
        </w:tc>
        <w:tc>
          <w:tcPr>
            <w:tcW w:w="6010" w:type="dxa"/>
            <w:shd w:val="clear" w:color="auto" w:fill="auto"/>
          </w:tcPr>
          <w:p w14:paraId="36B4F011" w14:textId="77777777" w:rsidR="002338CD" w:rsidRPr="00507EA5" w:rsidRDefault="002338C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2338CD" w:rsidRPr="00507EA5" w14:paraId="1B9451C1" w14:textId="77777777" w:rsidTr="00507EA5">
        <w:tc>
          <w:tcPr>
            <w:tcW w:w="2518" w:type="dxa"/>
            <w:shd w:val="clear" w:color="auto" w:fill="auto"/>
          </w:tcPr>
          <w:p w14:paraId="50B6B862" w14:textId="47B9CB2C" w:rsidR="002338CD" w:rsidRPr="00507EA5" w:rsidRDefault="002338C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E-mail</w:t>
            </w:r>
          </w:p>
        </w:tc>
        <w:tc>
          <w:tcPr>
            <w:tcW w:w="6010" w:type="dxa"/>
            <w:shd w:val="clear" w:color="auto" w:fill="auto"/>
          </w:tcPr>
          <w:p w14:paraId="0CCC7AEB" w14:textId="77777777" w:rsidR="002338CD" w:rsidRPr="00507EA5" w:rsidRDefault="002338C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0763B3" w:rsidRPr="00507EA5" w14:paraId="5840AE5E" w14:textId="77777777" w:rsidTr="00507EA5">
        <w:tc>
          <w:tcPr>
            <w:tcW w:w="2518" w:type="dxa"/>
            <w:shd w:val="clear" w:color="auto" w:fill="auto"/>
          </w:tcPr>
          <w:p w14:paraId="529CD8FD" w14:textId="77777777" w:rsidR="000763B3" w:rsidRPr="00507EA5" w:rsidRDefault="000763B3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10" w:type="dxa"/>
            <w:shd w:val="clear" w:color="auto" w:fill="auto"/>
          </w:tcPr>
          <w:p w14:paraId="663D49AF" w14:textId="77777777" w:rsidR="000763B3" w:rsidRPr="00507EA5" w:rsidRDefault="000763B3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507EA5" w:rsidRPr="00507EA5" w14:paraId="015262F1" w14:textId="77777777" w:rsidTr="00507EA5">
        <w:tc>
          <w:tcPr>
            <w:tcW w:w="2518" w:type="dxa"/>
            <w:shd w:val="clear" w:color="auto" w:fill="auto"/>
          </w:tcPr>
          <w:p w14:paraId="5BA4DCC2" w14:textId="66FA12E1" w:rsidR="000763B3" w:rsidRPr="00507EA5" w:rsidRDefault="000763B3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 xml:space="preserve">Full </w:t>
            </w:r>
            <w:r w:rsidR="00FD47A2"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N</w:t>
            </w: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ame</w:t>
            </w:r>
          </w:p>
        </w:tc>
        <w:tc>
          <w:tcPr>
            <w:tcW w:w="6010" w:type="dxa"/>
            <w:shd w:val="clear" w:color="auto" w:fill="auto"/>
          </w:tcPr>
          <w:p w14:paraId="5EB5D8FE" w14:textId="77777777" w:rsidR="000763B3" w:rsidRPr="00507EA5" w:rsidRDefault="000763B3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507EA5" w:rsidRPr="00507EA5" w14:paraId="179E4BDD" w14:textId="77777777" w:rsidTr="00507EA5">
        <w:tc>
          <w:tcPr>
            <w:tcW w:w="2518" w:type="dxa"/>
            <w:shd w:val="clear" w:color="auto" w:fill="auto"/>
          </w:tcPr>
          <w:p w14:paraId="50AA62C9" w14:textId="6F1BFB69" w:rsidR="000763B3" w:rsidRPr="00507EA5" w:rsidRDefault="000763B3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Position</w:t>
            </w:r>
          </w:p>
        </w:tc>
        <w:tc>
          <w:tcPr>
            <w:tcW w:w="6010" w:type="dxa"/>
            <w:shd w:val="clear" w:color="auto" w:fill="auto"/>
          </w:tcPr>
          <w:p w14:paraId="339C8B71" w14:textId="77777777" w:rsidR="000763B3" w:rsidRPr="00507EA5" w:rsidRDefault="000763B3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507EA5" w:rsidRPr="00507EA5" w14:paraId="14275DCE" w14:textId="77777777" w:rsidTr="00507EA5">
        <w:tc>
          <w:tcPr>
            <w:tcW w:w="2518" w:type="dxa"/>
            <w:shd w:val="clear" w:color="auto" w:fill="auto"/>
          </w:tcPr>
          <w:p w14:paraId="2ED120A6" w14:textId="4B36BA44" w:rsidR="000763B3" w:rsidRPr="00507EA5" w:rsidRDefault="000763B3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Date</w:t>
            </w:r>
          </w:p>
        </w:tc>
        <w:tc>
          <w:tcPr>
            <w:tcW w:w="6010" w:type="dxa"/>
            <w:shd w:val="clear" w:color="auto" w:fill="auto"/>
          </w:tcPr>
          <w:p w14:paraId="27DE3F19" w14:textId="77777777" w:rsidR="000763B3" w:rsidRPr="00507EA5" w:rsidRDefault="000763B3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507EA5" w:rsidRPr="00507EA5" w14:paraId="197115B3" w14:textId="77777777" w:rsidTr="00507EA5">
        <w:tc>
          <w:tcPr>
            <w:tcW w:w="2518" w:type="dxa"/>
            <w:shd w:val="clear" w:color="auto" w:fill="auto"/>
          </w:tcPr>
          <w:p w14:paraId="6DE147B7" w14:textId="77777777" w:rsidR="000763B3" w:rsidRPr="00507EA5" w:rsidRDefault="000763B3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507EA5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Signature</w:t>
            </w:r>
          </w:p>
          <w:p w14:paraId="68C34457" w14:textId="77777777" w:rsidR="000763B3" w:rsidRPr="00507EA5" w:rsidRDefault="000763B3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  <w:p w14:paraId="45465265" w14:textId="43ECA6AE" w:rsidR="00346DFD" w:rsidRPr="00507EA5" w:rsidRDefault="00346DFD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righ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10" w:type="dxa"/>
            <w:shd w:val="clear" w:color="auto" w:fill="auto"/>
          </w:tcPr>
          <w:p w14:paraId="35D3CD20" w14:textId="77777777" w:rsidR="000763B3" w:rsidRPr="00507EA5" w:rsidRDefault="000763B3" w:rsidP="00507EA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</w:tbl>
    <w:p w14:paraId="15A05EC1" w14:textId="2DD80AB0" w:rsidR="00497DF7" w:rsidRDefault="00497DF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b w:val="0"/>
          <w:bCs w:val="0"/>
        </w:rPr>
      </w:pPr>
    </w:p>
    <w:p w14:paraId="541ECF30" w14:textId="77777777" w:rsidR="00A30363" w:rsidRPr="00507EA5" w:rsidRDefault="00A3036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b w:val="0"/>
          <w:bCs w:val="0"/>
        </w:rPr>
      </w:pPr>
    </w:p>
    <w:p w14:paraId="7D01C080" w14:textId="14AF8D9A" w:rsidR="00A30363" w:rsidRPr="00507EA5" w:rsidRDefault="00F0443B">
      <w:pPr>
        <w:pStyle w:val="Title"/>
        <w:pBdr>
          <w:left w:val="single" w:sz="4" w:space="4" w:color="auto"/>
        </w:pBdr>
        <w:spacing w:before="240"/>
        <w:jc w:val="both"/>
        <w:rPr>
          <w:rFonts w:ascii="Calibri" w:hAnsi="Calibri" w:cs="Calibri"/>
          <w:b w:val="0"/>
          <w:bCs w:val="0"/>
          <w:i/>
          <w:iCs/>
        </w:rPr>
      </w:pPr>
      <w:r w:rsidRPr="00507EA5">
        <w:rPr>
          <w:rFonts w:ascii="Calibri" w:hAnsi="Calibri" w:cs="Calibri"/>
          <w:b w:val="0"/>
          <w:bCs w:val="0"/>
          <w:i/>
          <w:iCs/>
        </w:rPr>
        <w:t>Office use only (all forms to be sent to and filed at Head Office)</w:t>
      </w:r>
    </w:p>
    <w:p w14:paraId="4652344A" w14:textId="77777777" w:rsidR="00F0443B" w:rsidRPr="00507EA5" w:rsidRDefault="00F0443B">
      <w:pPr>
        <w:pStyle w:val="Title"/>
        <w:pBdr>
          <w:left w:val="single" w:sz="4" w:space="4" w:color="auto"/>
        </w:pBdr>
        <w:spacing w:before="240"/>
        <w:jc w:val="both"/>
        <w:rPr>
          <w:rFonts w:ascii="Calibri" w:hAnsi="Calibri" w:cs="Calibri"/>
          <w:b w:val="0"/>
          <w:bCs w:val="0"/>
          <w:i/>
          <w:iCs/>
        </w:rPr>
      </w:pPr>
      <w:r w:rsidRPr="00507EA5">
        <w:rPr>
          <w:rFonts w:ascii="Calibri" w:hAnsi="Calibri" w:cs="Calibri"/>
          <w:b w:val="0"/>
          <w:bCs w:val="0"/>
          <w:i/>
          <w:iCs/>
        </w:rPr>
        <w:t>Customer Type _______ Terms _______ Account opened on _______ by_______</w:t>
      </w:r>
    </w:p>
    <w:p w14:paraId="5AACDE76" w14:textId="77777777" w:rsidR="00F0443B" w:rsidRPr="00507EA5" w:rsidRDefault="00F0443B">
      <w:pPr>
        <w:pStyle w:val="Title"/>
        <w:pBdr>
          <w:left w:val="single" w:sz="4" w:space="4" w:color="auto"/>
        </w:pBdr>
        <w:spacing w:before="240"/>
        <w:jc w:val="both"/>
        <w:rPr>
          <w:rFonts w:ascii="Calibri" w:hAnsi="Calibri" w:cs="Calibri"/>
          <w:b w:val="0"/>
          <w:bCs w:val="0"/>
          <w:i/>
          <w:iCs/>
        </w:rPr>
      </w:pPr>
      <w:r w:rsidRPr="00507EA5">
        <w:rPr>
          <w:rFonts w:ascii="Calibri" w:hAnsi="Calibri" w:cs="Calibri"/>
          <w:b w:val="0"/>
          <w:bCs w:val="0"/>
          <w:i/>
          <w:iCs/>
        </w:rPr>
        <w:t>Account No _______ Area Code ____ Credit Limit £________ Approved by ____</w:t>
      </w:r>
      <w:r w:rsidRPr="00507EA5">
        <w:rPr>
          <w:rFonts w:ascii="Calibri" w:hAnsi="Calibri" w:cs="Calibri"/>
          <w:b w:val="0"/>
          <w:bCs w:val="0"/>
          <w:i/>
          <w:iCs/>
        </w:rPr>
        <w:br/>
      </w:r>
    </w:p>
    <w:sectPr w:rsidR="00F0443B" w:rsidRPr="00507EA5" w:rsidSect="009E3006">
      <w:footerReference w:type="default" r:id="rId8"/>
      <w:pgSz w:w="11906" w:h="16838"/>
      <w:pgMar w:top="284" w:right="1797" w:bottom="1276" w:left="1797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4EDE4" w14:textId="77777777" w:rsidR="00507EA5" w:rsidRDefault="00507EA5">
      <w:r>
        <w:separator/>
      </w:r>
    </w:p>
  </w:endnote>
  <w:endnote w:type="continuationSeparator" w:id="0">
    <w:p w14:paraId="58A1E1F6" w14:textId="77777777" w:rsidR="00507EA5" w:rsidRDefault="005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E8F8" w14:textId="066F40A9" w:rsidR="004918E2" w:rsidRPr="00507EA5" w:rsidRDefault="00F560F4" w:rsidP="00183ABC">
    <w:pPr>
      <w:pStyle w:val="Footer"/>
      <w:jc w:val="right"/>
      <w:rPr>
        <w:rFonts w:ascii="Calibri" w:hAnsi="Calibri" w:cs="Calibri"/>
        <w:b/>
        <w:bCs/>
        <w:i/>
        <w:iCs/>
        <w:sz w:val="16"/>
        <w:szCs w:val="16"/>
      </w:rPr>
    </w:pPr>
    <w:r w:rsidRPr="00507EA5">
      <w:rPr>
        <w:rFonts w:ascii="Calibri" w:hAnsi="Calibri" w:cs="Calibri"/>
        <w:b/>
        <w:bCs/>
        <w:i/>
        <w:iCs/>
        <w:sz w:val="16"/>
        <w:szCs w:val="16"/>
      </w:rPr>
      <w:t xml:space="preserve">Jaycee Distributors Ltd. </w:t>
    </w:r>
    <w:r w:rsidR="00183ABC" w:rsidRPr="00507EA5">
      <w:rPr>
        <w:rFonts w:ascii="Calibri" w:hAnsi="Calibri" w:cs="Calibri"/>
        <w:b/>
        <w:bCs/>
        <w:i/>
        <w:iCs/>
        <w:sz w:val="16"/>
        <w:szCs w:val="16"/>
      </w:rPr>
      <w:t>-</w:t>
    </w:r>
    <w:r w:rsidRPr="00507EA5">
      <w:rPr>
        <w:rFonts w:ascii="Calibri" w:hAnsi="Calibri" w:cs="Calibri"/>
        <w:b/>
        <w:bCs/>
        <w:i/>
        <w:iCs/>
        <w:sz w:val="16"/>
        <w:szCs w:val="16"/>
      </w:rPr>
      <w:t xml:space="preserve"> Account A</w:t>
    </w:r>
    <w:r w:rsidR="00183ABC" w:rsidRPr="00507EA5">
      <w:rPr>
        <w:rFonts w:ascii="Calibri" w:hAnsi="Calibri" w:cs="Calibri"/>
        <w:b/>
        <w:bCs/>
        <w:i/>
        <w:iCs/>
        <w:sz w:val="16"/>
        <w:szCs w:val="16"/>
      </w:rPr>
      <w:t>p</w:t>
    </w:r>
    <w:r w:rsidRPr="00507EA5">
      <w:rPr>
        <w:rFonts w:ascii="Calibri" w:hAnsi="Calibri" w:cs="Calibri"/>
        <w:b/>
        <w:bCs/>
        <w:i/>
        <w:iCs/>
        <w:sz w:val="16"/>
        <w:szCs w:val="16"/>
      </w:rPr>
      <w:t>plication Form</w:t>
    </w:r>
    <w:r w:rsidR="00183ABC" w:rsidRPr="00507EA5">
      <w:rPr>
        <w:rFonts w:ascii="Calibri" w:hAnsi="Calibri" w:cs="Calibri"/>
        <w:b/>
        <w:bCs/>
        <w:i/>
        <w:iCs/>
        <w:sz w:val="16"/>
        <w:szCs w:val="16"/>
      </w:rPr>
      <w:t xml:space="preserve"> -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EAA9" w14:textId="77777777" w:rsidR="00507EA5" w:rsidRDefault="00507EA5">
      <w:r>
        <w:separator/>
      </w:r>
    </w:p>
  </w:footnote>
  <w:footnote w:type="continuationSeparator" w:id="0">
    <w:p w14:paraId="0D764A29" w14:textId="77777777" w:rsidR="00507EA5" w:rsidRDefault="0050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466"/>
    <w:multiLevelType w:val="hybridMultilevel"/>
    <w:tmpl w:val="0C36B848"/>
    <w:lvl w:ilvl="0" w:tplc="CDCED0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1253A"/>
    <w:multiLevelType w:val="hybridMultilevel"/>
    <w:tmpl w:val="6950AA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717C75"/>
    <w:multiLevelType w:val="hybridMultilevel"/>
    <w:tmpl w:val="6950AAA6"/>
    <w:lvl w:ilvl="0" w:tplc="3F2E1D1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AA547C"/>
    <w:multiLevelType w:val="hybridMultilevel"/>
    <w:tmpl w:val="DA8822BC"/>
    <w:lvl w:ilvl="0" w:tplc="3F2E1D1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897"/>
    <w:rsid w:val="000179BD"/>
    <w:rsid w:val="00026F65"/>
    <w:rsid w:val="000520B2"/>
    <w:rsid w:val="000763B3"/>
    <w:rsid w:val="000D72BD"/>
    <w:rsid w:val="001005CA"/>
    <w:rsid w:val="001638EA"/>
    <w:rsid w:val="00183ABC"/>
    <w:rsid w:val="001C71B3"/>
    <w:rsid w:val="001D6E0D"/>
    <w:rsid w:val="00207690"/>
    <w:rsid w:val="00207C02"/>
    <w:rsid w:val="00210902"/>
    <w:rsid w:val="002338CD"/>
    <w:rsid w:val="00276E09"/>
    <w:rsid w:val="00290FCB"/>
    <w:rsid w:val="002C4288"/>
    <w:rsid w:val="00316D1B"/>
    <w:rsid w:val="00346DFD"/>
    <w:rsid w:val="003E3DD0"/>
    <w:rsid w:val="004665B7"/>
    <w:rsid w:val="00490E6D"/>
    <w:rsid w:val="004918E2"/>
    <w:rsid w:val="00497DF7"/>
    <w:rsid w:val="004D5E63"/>
    <w:rsid w:val="00507EA5"/>
    <w:rsid w:val="00560FCD"/>
    <w:rsid w:val="005967FF"/>
    <w:rsid w:val="005C63E7"/>
    <w:rsid w:val="005F3428"/>
    <w:rsid w:val="00643436"/>
    <w:rsid w:val="00654BD8"/>
    <w:rsid w:val="00670897"/>
    <w:rsid w:val="006A13F8"/>
    <w:rsid w:val="006E36FB"/>
    <w:rsid w:val="00730EE4"/>
    <w:rsid w:val="007D1DCE"/>
    <w:rsid w:val="00831E39"/>
    <w:rsid w:val="008C61C7"/>
    <w:rsid w:val="009541F8"/>
    <w:rsid w:val="009D3502"/>
    <w:rsid w:val="009E3006"/>
    <w:rsid w:val="00A30363"/>
    <w:rsid w:val="00B825A7"/>
    <w:rsid w:val="00B8636A"/>
    <w:rsid w:val="00BA47BB"/>
    <w:rsid w:val="00BC5234"/>
    <w:rsid w:val="00BD7B9B"/>
    <w:rsid w:val="00BE1E7E"/>
    <w:rsid w:val="00C04CBF"/>
    <w:rsid w:val="00C27636"/>
    <w:rsid w:val="00D1297A"/>
    <w:rsid w:val="00EE6D4C"/>
    <w:rsid w:val="00F0443B"/>
    <w:rsid w:val="00F21367"/>
    <w:rsid w:val="00F560F4"/>
    <w:rsid w:val="00F676EF"/>
    <w:rsid w:val="00FD47A2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8F64C4"/>
  <w15:chartTrackingRefBased/>
  <w15:docId w15:val="{8EBD33FB-5241-4E2C-A1BE-17515F57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3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316D1B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BENNET &amp; SON LIMITED – ACCOUNT APPLICATION FORM</vt:lpstr>
    </vt:vector>
  </TitlesOfParts>
  <Company>L Bennett &amp; Son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BENNET &amp; SON LIMITED – ACCOUNT APPLICATION FORM</dc:title>
  <dc:subject/>
  <dc:creator>L Bennett &amp; Son</dc:creator>
  <cp:keywords/>
  <dc:description/>
  <cp:lastModifiedBy>Geoff Smith</cp:lastModifiedBy>
  <cp:revision>52</cp:revision>
  <cp:lastPrinted>2004-08-16T08:41:00Z</cp:lastPrinted>
  <dcterms:created xsi:type="dcterms:W3CDTF">2020-01-06T11:58:00Z</dcterms:created>
  <dcterms:modified xsi:type="dcterms:W3CDTF">2020-02-06T15:08:00Z</dcterms:modified>
</cp:coreProperties>
</file>